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52" w:rsidRPr="00AB2ECF" w:rsidRDefault="00186D6D" w:rsidP="0032290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İSTANBUL</w:t>
      </w:r>
      <w:r w:rsidR="003A2F56" w:rsidRPr="00AB2ECF">
        <w:rPr>
          <w:rFonts w:ascii="Times New Roman" w:hAnsi="Times New Roman" w:cs="Times New Roman"/>
          <w:sz w:val="24"/>
          <w:szCs w:val="24"/>
        </w:rPr>
        <w:t xml:space="preserve"> EMNİYET MÜDÜRLÜĞÜNE</w:t>
      </w:r>
    </w:p>
    <w:p w:rsidR="003A2F56" w:rsidRPr="00AB2ECF" w:rsidRDefault="003A2F56" w:rsidP="0032290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 xml:space="preserve">( </w:t>
      </w:r>
      <w:r w:rsidR="00B017FE">
        <w:rPr>
          <w:rFonts w:ascii="Times New Roman" w:hAnsi="Times New Roman" w:cs="Times New Roman"/>
          <w:sz w:val="24"/>
          <w:szCs w:val="24"/>
        </w:rPr>
        <w:t>Silah ve Patlayıcı Maddeler Şube Müdürlüğü</w:t>
      </w:r>
      <w:r w:rsidR="00B017FE" w:rsidRPr="00AB2ECF">
        <w:rPr>
          <w:rFonts w:ascii="Times New Roman" w:hAnsi="Times New Roman" w:cs="Times New Roman"/>
          <w:sz w:val="24"/>
          <w:szCs w:val="24"/>
        </w:rPr>
        <w:t xml:space="preserve"> </w:t>
      </w:r>
      <w:r w:rsidRPr="00AB2ECF">
        <w:rPr>
          <w:rFonts w:ascii="Times New Roman" w:hAnsi="Times New Roman" w:cs="Times New Roman"/>
          <w:sz w:val="24"/>
          <w:szCs w:val="24"/>
        </w:rPr>
        <w:t>)</w:t>
      </w:r>
    </w:p>
    <w:p w:rsidR="0057479A" w:rsidRPr="00AB2ECF" w:rsidRDefault="0057479A" w:rsidP="00AB2E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7881" w:rsidRDefault="00577881" w:rsidP="00577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704">
        <w:rPr>
          <w:rFonts w:ascii="Times New Roman" w:hAnsi="Times New Roman" w:cs="Times New Roman"/>
          <w:sz w:val="24"/>
          <w:szCs w:val="24"/>
        </w:rPr>
        <w:t xml:space="preserve">Adıma kayıtlı bulunan </w:t>
      </w:r>
      <w:proofErr w:type="gramStart"/>
      <w:r w:rsidRPr="0073570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73570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35704">
        <w:rPr>
          <w:rFonts w:ascii="Times New Roman" w:hAnsi="Times New Roman" w:cs="Times New Roman"/>
          <w:sz w:val="24"/>
          <w:szCs w:val="24"/>
        </w:rPr>
        <w:t xml:space="preserve"> marka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57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35704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735704">
        <w:rPr>
          <w:rFonts w:ascii="Times New Roman" w:hAnsi="Times New Roman" w:cs="Times New Roman"/>
          <w:sz w:val="24"/>
          <w:szCs w:val="24"/>
        </w:rPr>
        <w:t xml:space="preserve"> çap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seri numaralı silahımı</w:t>
      </w:r>
      <w:r w:rsidRPr="00735704">
        <w:rPr>
          <w:rFonts w:ascii="Times New Roman" w:hAnsi="Times New Roman" w:cs="Times New Roman"/>
          <w:sz w:val="24"/>
          <w:szCs w:val="24"/>
        </w:rPr>
        <w:t xml:space="preserve"> bulundurduğum ……………………</w:t>
      </w:r>
      <w:r>
        <w:rPr>
          <w:rFonts w:ascii="Times New Roman" w:hAnsi="Times New Roman" w:cs="Times New Roman"/>
          <w:sz w:val="24"/>
          <w:szCs w:val="24"/>
        </w:rPr>
        <w:t>……………….………………….</w:t>
      </w:r>
      <w:r w:rsidR="0060570B">
        <w:rPr>
          <w:rFonts w:ascii="Times New Roman" w:hAnsi="Times New Roman" w:cs="Times New Roman"/>
          <w:sz w:val="24"/>
          <w:szCs w:val="24"/>
        </w:rPr>
        <w:t xml:space="preserve"> adresinden </w:t>
      </w:r>
      <w:r w:rsidRPr="00735704">
        <w:rPr>
          <w:rFonts w:ascii="Times New Roman" w:hAnsi="Times New Roman" w:cs="Times New Roman"/>
          <w:sz w:val="24"/>
          <w:szCs w:val="24"/>
        </w:rPr>
        <w:t xml:space="preserve"> 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0570B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577881" w:rsidRDefault="0060570B" w:rsidP="00577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adresin</w:t>
      </w:r>
      <w:r w:rsidR="00577881"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taşındığımdan dolayı yeni adresime göre </w:t>
      </w:r>
      <w:r w:rsidR="00577881">
        <w:rPr>
          <w:rFonts w:ascii="Times New Roman" w:hAnsi="Times New Roman" w:cs="Times New Roman"/>
          <w:sz w:val="24"/>
          <w:szCs w:val="24"/>
        </w:rPr>
        <w:t>bulundurma ruhsatı</w:t>
      </w:r>
      <w:r w:rsidR="00577881" w:rsidRPr="00735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düzenlenmesini</w:t>
      </w:r>
      <w:r w:rsidR="00577881" w:rsidRPr="00735704">
        <w:rPr>
          <w:rFonts w:ascii="Times New Roman" w:hAnsi="Times New Roman" w:cs="Times New Roman"/>
          <w:sz w:val="24"/>
          <w:szCs w:val="24"/>
        </w:rPr>
        <w:t xml:space="preserve"> </w:t>
      </w:r>
      <w:r w:rsidR="00577881">
        <w:rPr>
          <w:rFonts w:ascii="Times New Roman" w:hAnsi="Times New Roman" w:cs="Times New Roman"/>
          <w:sz w:val="24"/>
          <w:szCs w:val="24"/>
        </w:rPr>
        <w:t>talep ediyorum</w:t>
      </w:r>
      <w:r w:rsidR="00577881" w:rsidRPr="007357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881" w:rsidRDefault="00577881" w:rsidP="00577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ereğini arz ederim.  …</w:t>
      </w:r>
      <w:r w:rsidRPr="00AB2EC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.…</w:t>
      </w:r>
      <w:r w:rsidRPr="00735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D25" w:rsidRDefault="00711D25" w:rsidP="006D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A51" w:rsidRDefault="00651A51" w:rsidP="006D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29B" w:rsidRPr="00AB2ECF" w:rsidRDefault="000C729B" w:rsidP="006D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6D6D" w:rsidRDefault="00186D6D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6D6D" w:rsidRDefault="00186D6D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186B" w:rsidRPr="00F840EB" w:rsidRDefault="00B9186B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0EB"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Adı Soyadı</w:t>
      </w:r>
    </w:p>
    <w:p w:rsidR="00B9186B" w:rsidRDefault="00B9186B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0EB"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İmza</w:t>
      </w:r>
    </w:p>
    <w:p w:rsidR="00186D6D" w:rsidRDefault="00186D6D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6D6D" w:rsidRDefault="00186D6D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6D6D" w:rsidRDefault="00186D6D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6D6D" w:rsidRDefault="00186D6D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6D6D" w:rsidRPr="00F840EB" w:rsidRDefault="00186D6D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774BA0" w:rsidRPr="000E40BE" w:rsidTr="00B9186B">
        <w:trPr>
          <w:trHeight w:val="397"/>
        </w:trPr>
        <w:tc>
          <w:tcPr>
            <w:tcW w:w="704" w:type="dxa"/>
            <w:vMerge w:val="restart"/>
            <w:textDirection w:val="btLr"/>
          </w:tcPr>
          <w:p w:rsidR="00774BA0" w:rsidRPr="00B9186B" w:rsidRDefault="00774BA0" w:rsidP="00B918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186B">
              <w:rPr>
                <w:rFonts w:ascii="Times New Roman" w:hAnsi="Times New Roman" w:cs="Times New Roman"/>
              </w:rPr>
              <w:t>DOLDUR</w:t>
            </w:r>
            <w:r w:rsidR="00B9186B">
              <w:rPr>
                <w:rFonts w:ascii="Times New Roman" w:hAnsi="Times New Roman" w:cs="Times New Roman"/>
              </w:rPr>
              <w:t>UL</w:t>
            </w:r>
            <w:r w:rsidRPr="00B9186B">
              <w:rPr>
                <w:rFonts w:ascii="Times New Roman" w:hAnsi="Times New Roman" w:cs="Times New Roman"/>
              </w:rPr>
              <w:t xml:space="preserve">MASI </w:t>
            </w:r>
            <w:r w:rsidR="00B9186B" w:rsidRPr="00B9186B">
              <w:rPr>
                <w:rFonts w:ascii="Times New Roman" w:hAnsi="Times New Roman" w:cs="Times New Roman"/>
              </w:rPr>
              <w:t xml:space="preserve"> ZORUNLU</w:t>
            </w:r>
            <w:proofErr w:type="gramEnd"/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T.C:</w:t>
            </w:r>
          </w:p>
        </w:tc>
      </w:tr>
      <w:tr w:rsidR="00774BA0" w:rsidRPr="000E40BE" w:rsidTr="00B9186B">
        <w:trPr>
          <w:trHeight w:val="397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TEL NO:</w:t>
            </w:r>
          </w:p>
        </w:tc>
      </w:tr>
      <w:tr w:rsidR="00774BA0" w:rsidRPr="000E40BE" w:rsidTr="00B9186B">
        <w:trPr>
          <w:trHeight w:val="851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ADRE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4BA0" w:rsidRPr="000E40BE" w:rsidTr="00B9186B">
        <w:trPr>
          <w:trHeight w:val="397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MESLEK:</w:t>
            </w:r>
          </w:p>
        </w:tc>
      </w:tr>
      <w:tr w:rsidR="00774BA0" w:rsidRPr="000E40BE" w:rsidTr="00B9186B">
        <w:trPr>
          <w:trHeight w:val="397"/>
        </w:trPr>
        <w:tc>
          <w:tcPr>
            <w:tcW w:w="704" w:type="dxa"/>
            <w:vMerge w:val="restart"/>
            <w:textDirection w:val="btLr"/>
          </w:tcPr>
          <w:p w:rsidR="00774BA0" w:rsidRPr="00B9186B" w:rsidRDefault="00B9186B" w:rsidP="00B918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9186B">
              <w:rPr>
                <w:rFonts w:ascii="Times New Roman" w:hAnsi="Times New Roman" w:cs="Times New Roman"/>
              </w:rPr>
              <w:t xml:space="preserve">TALEBE </w:t>
            </w:r>
            <w:proofErr w:type="gramStart"/>
            <w:r w:rsidRPr="00B9186B">
              <w:rPr>
                <w:rFonts w:ascii="Times New Roman" w:hAnsi="Times New Roman" w:cs="Times New Roman"/>
              </w:rPr>
              <w:t>GÖRE  DOLDURULACAK</w:t>
            </w:r>
            <w:proofErr w:type="gramEnd"/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E-POSTA ADRESİ:</w:t>
            </w:r>
          </w:p>
        </w:tc>
      </w:tr>
      <w:tr w:rsidR="00774BA0" w:rsidRPr="000E40BE" w:rsidTr="00B9186B">
        <w:trPr>
          <w:trHeight w:val="851"/>
        </w:trPr>
        <w:tc>
          <w:tcPr>
            <w:tcW w:w="704" w:type="dxa"/>
            <w:vMerge/>
          </w:tcPr>
          <w:p w:rsidR="00774BA0" w:rsidRPr="000E40BE" w:rsidRDefault="00774BA0" w:rsidP="0077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74BA0" w:rsidRPr="000E40BE" w:rsidRDefault="00774BA0" w:rsidP="0077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RUHSATIN TESLİM EDİLMESİ İSTENEN ADRES:</w:t>
            </w:r>
          </w:p>
        </w:tc>
      </w:tr>
      <w:tr w:rsidR="00774BA0" w:rsidRPr="000E40BE" w:rsidTr="00B9186B">
        <w:trPr>
          <w:trHeight w:val="851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74BA0" w:rsidRPr="000E40BE" w:rsidRDefault="00774BA0" w:rsidP="00B9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 xml:space="preserve">RUHSATIN TESLİM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 xml:space="preserve"> KİŞİNİN ADI SOYADI T.C. KİMLİK N</w:t>
            </w:r>
            <w:r w:rsidR="00B918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881E61" w:rsidRDefault="00881E61" w:rsidP="00EB24DC">
      <w:pPr>
        <w:jc w:val="both"/>
        <w:rPr>
          <w:rFonts w:ascii="Times New Roman" w:hAnsi="Times New Roman" w:cs="Times New Roman"/>
        </w:rPr>
      </w:pPr>
    </w:p>
    <w:p w:rsidR="00881E61" w:rsidRDefault="00881E61" w:rsidP="00EB24DC">
      <w:pPr>
        <w:jc w:val="both"/>
        <w:rPr>
          <w:rFonts w:ascii="Times New Roman" w:hAnsi="Times New Roman" w:cs="Times New Roman"/>
        </w:rPr>
      </w:pPr>
    </w:p>
    <w:sectPr w:rsidR="00881E61" w:rsidSect="00EB24D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03389F"/>
    <w:rsid w:val="00082A28"/>
    <w:rsid w:val="000868B1"/>
    <w:rsid w:val="00097514"/>
    <w:rsid w:val="000C729B"/>
    <w:rsid w:val="000E40BE"/>
    <w:rsid w:val="000F79FF"/>
    <w:rsid w:val="0010112F"/>
    <w:rsid w:val="001019A6"/>
    <w:rsid w:val="001476C4"/>
    <w:rsid w:val="00186D6D"/>
    <w:rsid w:val="001968F5"/>
    <w:rsid w:val="001A65E4"/>
    <w:rsid w:val="001B3363"/>
    <w:rsid w:val="001C1C64"/>
    <w:rsid w:val="00212479"/>
    <w:rsid w:val="002541CE"/>
    <w:rsid w:val="002B4460"/>
    <w:rsid w:val="0032290B"/>
    <w:rsid w:val="00393BEA"/>
    <w:rsid w:val="003A2F56"/>
    <w:rsid w:val="003C03D4"/>
    <w:rsid w:val="003D1453"/>
    <w:rsid w:val="00406089"/>
    <w:rsid w:val="00455CF1"/>
    <w:rsid w:val="00461D7A"/>
    <w:rsid w:val="004F2336"/>
    <w:rsid w:val="0057479A"/>
    <w:rsid w:val="00577881"/>
    <w:rsid w:val="005B5C00"/>
    <w:rsid w:val="005B7DBC"/>
    <w:rsid w:val="005D5C98"/>
    <w:rsid w:val="005F65CC"/>
    <w:rsid w:val="0060570B"/>
    <w:rsid w:val="006172BB"/>
    <w:rsid w:val="00651A51"/>
    <w:rsid w:val="006812F4"/>
    <w:rsid w:val="00694C25"/>
    <w:rsid w:val="006D59A1"/>
    <w:rsid w:val="006D6627"/>
    <w:rsid w:val="006E134B"/>
    <w:rsid w:val="00711D25"/>
    <w:rsid w:val="007161FF"/>
    <w:rsid w:val="00735704"/>
    <w:rsid w:val="00774BA0"/>
    <w:rsid w:val="00790CD6"/>
    <w:rsid w:val="007A3458"/>
    <w:rsid w:val="00881E61"/>
    <w:rsid w:val="008877B3"/>
    <w:rsid w:val="008A6A5F"/>
    <w:rsid w:val="00936AD8"/>
    <w:rsid w:val="009732DF"/>
    <w:rsid w:val="009A650D"/>
    <w:rsid w:val="00A465DC"/>
    <w:rsid w:val="00A75286"/>
    <w:rsid w:val="00AB2ECF"/>
    <w:rsid w:val="00AC7A8B"/>
    <w:rsid w:val="00AF4C53"/>
    <w:rsid w:val="00B017FE"/>
    <w:rsid w:val="00B01A57"/>
    <w:rsid w:val="00B374C5"/>
    <w:rsid w:val="00B4368A"/>
    <w:rsid w:val="00B44976"/>
    <w:rsid w:val="00B77B16"/>
    <w:rsid w:val="00B9186B"/>
    <w:rsid w:val="00BC2297"/>
    <w:rsid w:val="00C139F0"/>
    <w:rsid w:val="00C5652D"/>
    <w:rsid w:val="00CB3264"/>
    <w:rsid w:val="00CB660D"/>
    <w:rsid w:val="00D23D9D"/>
    <w:rsid w:val="00D769EA"/>
    <w:rsid w:val="00E42815"/>
    <w:rsid w:val="00E7465B"/>
    <w:rsid w:val="00E9388A"/>
    <w:rsid w:val="00EB24DC"/>
    <w:rsid w:val="00EC5288"/>
    <w:rsid w:val="00F20388"/>
    <w:rsid w:val="00F434C6"/>
    <w:rsid w:val="00F840EB"/>
    <w:rsid w:val="00FB787A"/>
    <w:rsid w:val="00F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B927"/>
  <w15:docId w15:val="{373C959A-6E9F-49BC-96DD-4A07532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1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A5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3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">
    <w:name w:val="nor"/>
    <w:basedOn w:val="Normal"/>
    <w:rsid w:val="00FB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1E6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HALİL İBRAHİM HASKIRIŞ</cp:lastModifiedBy>
  <cp:revision>6</cp:revision>
  <cp:lastPrinted>2023-04-27T11:48:00Z</cp:lastPrinted>
  <dcterms:created xsi:type="dcterms:W3CDTF">2023-04-27T15:17:00Z</dcterms:created>
  <dcterms:modified xsi:type="dcterms:W3CDTF">2024-01-10T10:52:00Z</dcterms:modified>
</cp:coreProperties>
</file>